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7D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4</w:t>
      </w:r>
    </w:p>
    <w:p w14:paraId="65F5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3518A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8"/>
          <w:sz w:val="44"/>
          <w:szCs w:val="44"/>
          <w:lang w:eastAsia="zh-CN"/>
        </w:rPr>
        <w:t>党员身份证明</w:t>
      </w:r>
    </w:p>
    <w:p w14:paraId="357FB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</w:p>
    <w:p w14:paraId="1262D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/女，XXXX年XX月出生，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身份证号：XXXX，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XXXX年XX月XX日在XXX党支部发展为中共党员，XXXX年XX月XX日经XX党委审批通过，现为中共正式/预备党员。</w:t>
      </w:r>
    </w:p>
    <w:p w14:paraId="70964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40B07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8DD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中共XXX委员会</w:t>
      </w:r>
    </w:p>
    <w:p w14:paraId="7EEE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2026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年4月X日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0090"/>
    <w:rsid w:val="3E6FA0B0"/>
    <w:rsid w:val="58DF8C64"/>
    <w:rsid w:val="5B3EE2C5"/>
    <w:rsid w:val="5F4F0090"/>
    <w:rsid w:val="5FF9525E"/>
    <w:rsid w:val="77BB9221"/>
    <w:rsid w:val="77F7F3D3"/>
    <w:rsid w:val="7E322231"/>
    <w:rsid w:val="7FCF4438"/>
    <w:rsid w:val="E3BF82E1"/>
    <w:rsid w:val="E9FF02F2"/>
    <w:rsid w:val="F77FE331"/>
    <w:rsid w:val="FFE7A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2024-04-12T02:29:00Z</dcterms:created>
  <dc:creator>limy</dc:creator>
  <cp:lastModifiedBy>user</cp:lastModifiedBy>
  <dcterms:modified xsi:type="dcterms:W3CDTF">2026-04-07T12:01:42Z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AB927CD194EAD2809AA0F3678859A380</vt:lpwstr>
  </property>
</Properties>
</file>